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附件3：</w:t>
      </w:r>
    </w:p>
    <w:p>
      <w:pPr>
        <w:jc w:val="center"/>
        <w:outlineLvl w:val="0"/>
      </w:pPr>
      <w:bookmarkStart w:id="1" w:name="_GoBack"/>
      <w:bookmarkStart w:id="0" w:name="_Toc16370"/>
      <w:r>
        <w:rPr>
          <w:rFonts w:hint="eastAsia" w:ascii="方正小标宋简体" w:eastAsia="方正小标宋简体"/>
          <w:sz w:val="44"/>
          <w:szCs w:val="44"/>
        </w:rPr>
        <w:t>贵州大学日常维修派工单</w:t>
      </w:r>
      <w:bookmarkEnd w:id="0"/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254"/>
        <w:gridCol w:w="255"/>
        <w:gridCol w:w="1949"/>
        <w:gridCol w:w="1544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派单编号：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left="2940" w:hanging="2940" w:hanging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派工时间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 日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派单部门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派单人员</w:t>
            </w:r>
          </w:p>
        </w:tc>
        <w:tc>
          <w:tcPr>
            <w:tcW w:w="260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维修地点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维修内容</w:t>
            </w:r>
          </w:p>
        </w:tc>
        <w:tc>
          <w:tcPr>
            <w:tcW w:w="6996" w:type="dxa"/>
            <w:gridSpan w:val="5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维修要求</w:t>
            </w:r>
          </w:p>
        </w:tc>
        <w:tc>
          <w:tcPr>
            <w:tcW w:w="6996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维修消耗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材料清单</w:t>
            </w:r>
          </w:p>
        </w:tc>
        <w:tc>
          <w:tcPr>
            <w:tcW w:w="6996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61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维修结果： □完成  □未完成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未完成原因：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报修方意见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服务态度：  □好   □一般   □差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工作质量：  □好   □一般 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61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维修人员反馈意见：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修缮管理科建议：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维修人员签字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3C152DC-B7E2-4571-AF8F-A4A445CF21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64791A-7A18-410A-957F-5DB5C446FAF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BA9B28-30DE-46A7-89C4-504D9C000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I2NmNmNWZiMGE3ZGRmZDM3MWZmODVjNjE5YTEifQ=="/>
  </w:docVars>
  <w:rsids>
    <w:rsidRoot w:val="127947AE"/>
    <w:rsid w:val="08C02405"/>
    <w:rsid w:val="09085D3B"/>
    <w:rsid w:val="127947AE"/>
    <w:rsid w:val="243D77E9"/>
    <w:rsid w:val="291C7245"/>
    <w:rsid w:val="310970ED"/>
    <w:rsid w:val="342B13D0"/>
    <w:rsid w:val="394076AF"/>
    <w:rsid w:val="7CA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仿宋_GB2312" w:cs="Times New Roman"/>
      <w:b/>
      <w:kern w:val="44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2023-05-11T09:02:00Z</dcterms:created>
  <dc:creator>小娜</dc:creator>
  <cp:lastModifiedBy>小娜</cp:lastModifiedBy>
  <dcterms:modified xsi:type="dcterms:W3CDTF">2023-05-11T09:03:20Z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D1750913533D442BAEED2C0952116A66_11</vt:lpwstr>
  </property>
</Properties>
</file>