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贵州大学修缮合同专用章使用审批表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00" w:lineRule="exact"/>
        <w:ind w:left="-199" w:leftChars="-95" w:right="-199" w:rightChars="-95" w:firstLine="0" w:firstLine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用印申请日期：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2023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日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  用印份数：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份</w:t>
      </w: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69"/>
        <w:gridCol w:w="1839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740" w:type="dxa"/>
            <w:gridSpan w:val="3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 xml:space="preserve">申请用印单位：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lang w:eastAsia="zh-CN"/>
              </w:rPr>
              <w:t>基建管理处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（印章）</w:t>
            </w:r>
          </w:p>
        </w:tc>
        <w:tc>
          <w:tcPr>
            <w:tcW w:w="4740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用印单位经办人：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谢洋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合同主要内容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合同名称</w:t>
            </w:r>
          </w:p>
        </w:tc>
        <w:tc>
          <w:tcPr>
            <w:tcW w:w="6579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u w:val="none"/>
                <w:lang w:eastAsia="zh-CN"/>
              </w:rPr>
              <w:t>贵州大学东校区双馨园屋面防水维修（施工合同）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对方单位名称</w:t>
            </w:r>
          </w:p>
        </w:tc>
        <w:tc>
          <w:tcPr>
            <w:tcW w:w="6579" w:type="dxa"/>
            <w:gridSpan w:val="2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u w:val="none"/>
                <w:lang w:eastAsia="zh-CN"/>
              </w:rPr>
              <w:t>贵州虹桥众成建筑工程有限公司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合同摘要（标的、金额等）</w:t>
            </w:r>
          </w:p>
        </w:tc>
        <w:tc>
          <w:tcPr>
            <w:tcW w:w="657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eastAsia="zh-CN"/>
              </w:rPr>
              <w:t>施工合同，总价包干，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金额：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eastAsia="zh-CN"/>
              </w:rPr>
              <w:t>叁拾玖万柒仟捌佰元整（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none"/>
                <w:lang w:val="en-US" w:eastAsia="zh-CN"/>
              </w:rPr>
              <w:t>小写：397800.00元）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9480" w:type="dxa"/>
            <w:gridSpan w:val="4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主管部门意见：</w:t>
            </w:r>
          </w:p>
          <w:p>
            <w:pPr>
              <w:ind w:firstLine="6087" w:firstLineChars="2174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签章：            日期：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  <w:jc w:val="center"/>
        </w:trPr>
        <w:tc>
          <w:tcPr>
            <w:tcW w:w="9480" w:type="dxa"/>
            <w:gridSpan w:val="4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财务处意见：</w:t>
            </w:r>
          </w:p>
          <w:p>
            <w:pPr>
              <w:ind w:firstLine="3920" w:firstLineChars="1400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签章：            日期：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  <w:jc w:val="center"/>
        </w:trPr>
        <w:tc>
          <w:tcPr>
            <w:tcW w:w="9480" w:type="dxa"/>
            <w:gridSpan w:val="4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法律顾问意见：</w:t>
            </w:r>
          </w:p>
          <w:p>
            <w:pPr>
              <w:ind w:firstLine="6050" w:firstLineChars="2161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签章：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9480" w:type="dxa"/>
            <w:gridSpan w:val="4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基建管理处领导意见：</w:t>
            </w:r>
          </w:p>
          <w:p>
            <w:pPr>
              <w:ind w:firstLine="6050" w:firstLineChars="2161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签章：            日期：</w:t>
            </w:r>
          </w:p>
        </w:tc>
      </w:tr>
    </w:tbl>
    <w:p/>
    <w:sectPr>
      <w:headerReference r:id="rId3" w:type="default"/>
      <w:pgSz w:w="11906" w:h="16838"/>
      <w:pgMar w:top="907" w:right="1069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TM0YjQyYzU3YWNlYzY4MDVmOWVhNTMwMWNlYjkifQ=="/>
  </w:docVars>
  <w:rsids>
    <w:rsidRoot w:val="00D86F23"/>
    <w:rsid w:val="00003A21"/>
    <w:rsid w:val="00006CF2"/>
    <w:rsid w:val="00040080"/>
    <w:rsid w:val="000476AC"/>
    <w:rsid w:val="00055302"/>
    <w:rsid w:val="00061241"/>
    <w:rsid w:val="00065106"/>
    <w:rsid w:val="0007108F"/>
    <w:rsid w:val="000713A0"/>
    <w:rsid w:val="00071D05"/>
    <w:rsid w:val="000739D2"/>
    <w:rsid w:val="0008405A"/>
    <w:rsid w:val="000A634A"/>
    <w:rsid w:val="000D6A9C"/>
    <w:rsid w:val="000E2CB2"/>
    <w:rsid w:val="000F755B"/>
    <w:rsid w:val="00113A22"/>
    <w:rsid w:val="0011711F"/>
    <w:rsid w:val="00137C5B"/>
    <w:rsid w:val="00146879"/>
    <w:rsid w:val="00151601"/>
    <w:rsid w:val="00181B2D"/>
    <w:rsid w:val="001F0DA9"/>
    <w:rsid w:val="001F2FF1"/>
    <w:rsid w:val="0020785E"/>
    <w:rsid w:val="00210B7E"/>
    <w:rsid w:val="002570C5"/>
    <w:rsid w:val="002615A9"/>
    <w:rsid w:val="002845A8"/>
    <w:rsid w:val="002B161D"/>
    <w:rsid w:val="002D0022"/>
    <w:rsid w:val="00301A57"/>
    <w:rsid w:val="00312A26"/>
    <w:rsid w:val="003210C8"/>
    <w:rsid w:val="003244F7"/>
    <w:rsid w:val="00324981"/>
    <w:rsid w:val="00326C73"/>
    <w:rsid w:val="003542BE"/>
    <w:rsid w:val="00377E60"/>
    <w:rsid w:val="003A2BB1"/>
    <w:rsid w:val="003B0FE4"/>
    <w:rsid w:val="003D551E"/>
    <w:rsid w:val="003E37EA"/>
    <w:rsid w:val="003F479E"/>
    <w:rsid w:val="003F5CE1"/>
    <w:rsid w:val="00403E32"/>
    <w:rsid w:val="0043354B"/>
    <w:rsid w:val="004367E5"/>
    <w:rsid w:val="00446F8F"/>
    <w:rsid w:val="0046513A"/>
    <w:rsid w:val="00466C2E"/>
    <w:rsid w:val="00483E85"/>
    <w:rsid w:val="00487C18"/>
    <w:rsid w:val="004B4D89"/>
    <w:rsid w:val="004C604F"/>
    <w:rsid w:val="004E5904"/>
    <w:rsid w:val="004F7D22"/>
    <w:rsid w:val="00502AE9"/>
    <w:rsid w:val="00546976"/>
    <w:rsid w:val="005C0860"/>
    <w:rsid w:val="005E384A"/>
    <w:rsid w:val="005F20A4"/>
    <w:rsid w:val="00605B2C"/>
    <w:rsid w:val="00606A15"/>
    <w:rsid w:val="00612F71"/>
    <w:rsid w:val="00642050"/>
    <w:rsid w:val="00651F41"/>
    <w:rsid w:val="006816D9"/>
    <w:rsid w:val="006919C7"/>
    <w:rsid w:val="006A0DFE"/>
    <w:rsid w:val="006A4257"/>
    <w:rsid w:val="006C0561"/>
    <w:rsid w:val="00702F28"/>
    <w:rsid w:val="00727C2E"/>
    <w:rsid w:val="00733C20"/>
    <w:rsid w:val="007660E0"/>
    <w:rsid w:val="0076623A"/>
    <w:rsid w:val="00776B19"/>
    <w:rsid w:val="007774BB"/>
    <w:rsid w:val="007E400A"/>
    <w:rsid w:val="007E64AC"/>
    <w:rsid w:val="00800C5A"/>
    <w:rsid w:val="008161D2"/>
    <w:rsid w:val="008603DB"/>
    <w:rsid w:val="00897C84"/>
    <w:rsid w:val="008A009C"/>
    <w:rsid w:val="008B001A"/>
    <w:rsid w:val="008B4F2D"/>
    <w:rsid w:val="008C16EE"/>
    <w:rsid w:val="00931ADC"/>
    <w:rsid w:val="009A3153"/>
    <w:rsid w:val="009B2E71"/>
    <w:rsid w:val="009E6305"/>
    <w:rsid w:val="009F6E0C"/>
    <w:rsid w:val="00A21240"/>
    <w:rsid w:val="00A538F5"/>
    <w:rsid w:val="00A9453F"/>
    <w:rsid w:val="00AA29CD"/>
    <w:rsid w:val="00AB79C9"/>
    <w:rsid w:val="00AC15E4"/>
    <w:rsid w:val="00AC7D9D"/>
    <w:rsid w:val="00AF2AE1"/>
    <w:rsid w:val="00B029F8"/>
    <w:rsid w:val="00B02F30"/>
    <w:rsid w:val="00B108FD"/>
    <w:rsid w:val="00B33050"/>
    <w:rsid w:val="00B5621B"/>
    <w:rsid w:val="00B71C00"/>
    <w:rsid w:val="00BA4418"/>
    <w:rsid w:val="00BA7A5D"/>
    <w:rsid w:val="00BB4E71"/>
    <w:rsid w:val="00BE022D"/>
    <w:rsid w:val="00BE44E0"/>
    <w:rsid w:val="00C52E0E"/>
    <w:rsid w:val="00C67C32"/>
    <w:rsid w:val="00C8652D"/>
    <w:rsid w:val="00CA10FA"/>
    <w:rsid w:val="00CA3372"/>
    <w:rsid w:val="00CA6619"/>
    <w:rsid w:val="00CA7508"/>
    <w:rsid w:val="00CC258C"/>
    <w:rsid w:val="00CD62C5"/>
    <w:rsid w:val="00CF5848"/>
    <w:rsid w:val="00CF76AE"/>
    <w:rsid w:val="00D10183"/>
    <w:rsid w:val="00D77931"/>
    <w:rsid w:val="00D86F23"/>
    <w:rsid w:val="00DC5181"/>
    <w:rsid w:val="00DE5016"/>
    <w:rsid w:val="00E132A9"/>
    <w:rsid w:val="00E37FD5"/>
    <w:rsid w:val="00E437E1"/>
    <w:rsid w:val="00E95242"/>
    <w:rsid w:val="00EB411A"/>
    <w:rsid w:val="00EC1BB3"/>
    <w:rsid w:val="00EE2C91"/>
    <w:rsid w:val="00EE532E"/>
    <w:rsid w:val="00EF1F98"/>
    <w:rsid w:val="00F3560C"/>
    <w:rsid w:val="00F572C0"/>
    <w:rsid w:val="00FD1884"/>
    <w:rsid w:val="011A6AC1"/>
    <w:rsid w:val="01541B39"/>
    <w:rsid w:val="047706F3"/>
    <w:rsid w:val="048115F1"/>
    <w:rsid w:val="056741A8"/>
    <w:rsid w:val="07E6260B"/>
    <w:rsid w:val="089002B2"/>
    <w:rsid w:val="09751E08"/>
    <w:rsid w:val="0C65499C"/>
    <w:rsid w:val="0CD034C8"/>
    <w:rsid w:val="0EB53CEF"/>
    <w:rsid w:val="10352868"/>
    <w:rsid w:val="10417930"/>
    <w:rsid w:val="111847D1"/>
    <w:rsid w:val="11932205"/>
    <w:rsid w:val="12EA3F67"/>
    <w:rsid w:val="13981000"/>
    <w:rsid w:val="14212AEA"/>
    <w:rsid w:val="155F62C1"/>
    <w:rsid w:val="157A4A0F"/>
    <w:rsid w:val="1A1E1A66"/>
    <w:rsid w:val="1D294547"/>
    <w:rsid w:val="1D8B6B1F"/>
    <w:rsid w:val="1FA91F1D"/>
    <w:rsid w:val="20A43E68"/>
    <w:rsid w:val="22AF3A7E"/>
    <w:rsid w:val="23926BDB"/>
    <w:rsid w:val="239A6C6A"/>
    <w:rsid w:val="26047333"/>
    <w:rsid w:val="26292263"/>
    <w:rsid w:val="265D7AF9"/>
    <w:rsid w:val="26C7459F"/>
    <w:rsid w:val="275E30A4"/>
    <w:rsid w:val="2ADD0520"/>
    <w:rsid w:val="2CD24E6A"/>
    <w:rsid w:val="2D904C0D"/>
    <w:rsid w:val="2F712154"/>
    <w:rsid w:val="308D3D20"/>
    <w:rsid w:val="31BD7078"/>
    <w:rsid w:val="31F3494A"/>
    <w:rsid w:val="338E646B"/>
    <w:rsid w:val="33915447"/>
    <w:rsid w:val="34D511CA"/>
    <w:rsid w:val="35767B03"/>
    <w:rsid w:val="358C2B52"/>
    <w:rsid w:val="3728300F"/>
    <w:rsid w:val="37463073"/>
    <w:rsid w:val="374D71A0"/>
    <w:rsid w:val="37982730"/>
    <w:rsid w:val="38FD7157"/>
    <w:rsid w:val="3A1D5854"/>
    <w:rsid w:val="3A3B3699"/>
    <w:rsid w:val="3B4B47B2"/>
    <w:rsid w:val="3C736CA4"/>
    <w:rsid w:val="3F725300"/>
    <w:rsid w:val="417F2C2A"/>
    <w:rsid w:val="41A86EC9"/>
    <w:rsid w:val="42A56A82"/>
    <w:rsid w:val="42B53D63"/>
    <w:rsid w:val="43C25996"/>
    <w:rsid w:val="45126D2E"/>
    <w:rsid w:val="451861D9"/>
    <w:rsid w:val="455C7FEE"/>
    <w:rsid w:val="456C0B53"/>
    <w:rsid w:val="460C3ED6"/>
    <w:rsid w:val="47C85079"/>
    <w:rsid w:val="48513352"/>
    <w:rsid w:val="48E63C50"/>
    <w:rsid w:val="4B9400EB"/>
    <w:rsid w:val="503C5772"/>
    <w:rsid w:val="50BD5A59"/>
    <w:rsid w:val="51C20730"/>
    <w:rsid w:val="51FC4806"/>
    <w:rsid w:val="53E62163"/>
    <w:rsid w:val="54456A6F"/>
    <w:rsid w:val="5B0F1504"/>
    <w:rsid w:val="5B5372C9"/>
    <w:rsid w:val="5BCF1D7A"/>
    <w:rsid w:val="5E031142"/>
    <w:rsid w:val="5EE97CA3"/>
    <w:rsid w:val="61352C6C"/>
    <w:rsid w:val="619C618A"/>
    <w:rsid w:val="63A3025B"/>
    <w:rsid w:val="64602F55"/>
    <w:rsid w:val="6476205D"/>
    <w:rsid w:val="6525427D"/>
    <w:rsid w:val="65AF0766"/>
    <w:rsid w:val="669F2B37"/>
    <w:rsid w:val="66E826CA"/>
    <w:rsid w:val="677828A0"/>
    <w:rsid w:val="67FD5840"/>
    <w:rsid w:val="6A0D32ED"/>
    <w:rsid w:val="6CA35A37"/>
    <w:rsid w:val="6E5D193F"/>
    <w:rsid w:val="6FA15CDC"/>
    <w:rsid w:val="714D679B"/>
    <w:rsid w:val="726D1A76"/>
    <w:rsid w:val="763E56CC"/>
    <w:rsid w:val="768B12A3"/>
    <w:rsid w:val="76C66599"/>
    <w:rsid w:val="79B85D34"/>
    <w:rsid w:val="79F20F37"/>
    <w:rsid w:val="7ADD29D0"/>
    <w:rsid w:val="7D6F0AF4"/>
    <w:rsid w:val="7DD9320A"/>
    <w:rsid w:val="7EA60E5C"/>
    <w:rsid w:val="7F18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0E51-122E-4967-89B4-9E5A6D457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gzu</Company>
  <Pages>1</Pages>
  <Words>228</Words>
  <Characters>240</Characters>
  <Lines>3</Lines>
  <Paragraphs>1</Paragraphs>
  <TotalTime>1423</TotalTime>
  <ScaleCrop>false</ScaleCrop>
  <LinksUpToDate>false</LinksUpToDate>
  <CharactersWithSpaces>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2019-04-09T08:47:00Z</dcterms:created>
  <dc:creator>tiebinggut</dc:creator>
  <cp:lastModifiedBy>Administrator</cp:lastModifiedBy>
  <cp:lastPrinted>2023-05-08T03:21:32Z</cp:lastPrinted>
  <dcterms:modified xsi:type="dcterms:W3CDTF">2023-05-08T07:38:44Z</dcterms:modified>
  <dc:title>贵州大学合同专用章使用审批表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A2EACD623702480DB90616A1D11DBEED</vt:lpwstr>
  </property>
</Properties>
</file>